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F8" w:rsidRPr="00AC40B9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A70E86">
        <w:rPr>
          <w:b/>
        </w:rPr>
        <w:t>Приложение N 3</w:t>
      </w:r>
    </w:p>
    <w:p w:rsidR="00846FF8" w:rsidRPr="00A70E86" w:rsidRDefault="00846FF8" w:rsidP="00846FF8">
      <w:pPr>
        <w:pStyle w:val="a3"/>
        <w:jc w:val="right"/>
        <w:rPr>
          <w:rFonts w:cs="Times New Roman"/>
          <w:b/>
          <w:szCs w:val="24"/>
          <w:lang w:eastAsia="ru-RU"/>
        </w:rPr>
      </w:pPr>
      <w:r w:rsidRPr="00A70E86">
        <w:rPr>
          <w:rFonts w:cs="Times New Roman"/>
          <w:b/>
          <w:szCs w:val="24"/>
          <w:lang w:eastAsia="ru-RU"/>
        </w:rPr>
        <w:t>К порядку</w:t>
      </w:r>
    </w:p>
    <w:p w:rsidR="00271427" w:rsidRDefault="00271427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46FF8" w:rsidRDefault="004E1B8F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0" w:name="_GoBack"/>
      <w:bookmarkEnd w:id="0"/>
      <w:r>
        <w:rPr>
          <w:b/>
        </w:rPr>
        <w:t>ПРОТОКОЛ</w:t>
      </w:r>
      <w:r w:rsidR="00846FF8" w:rsidRPr="000C6FB0">
        <w:rPr>
          <w:b/>
        </w:rPr>
        <w:t xml:space="preserve"> ТЕЛЕМЕДИЦИНСКОЙ ВРАЧЕБНОЙ КОНСУЛЬТАЦИИ</w:t>
      </w:r>
    </w:p>
    <w:p w:rsidR="00F03420" w:rsidRPr="000C6FB0" w:rsidRDefault="00F03420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ГБУЗ СО «УРАЛЬСКИЙ ИНСТИТУТ КАРДИОЛОГИИ»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Дата проведения консультации: 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Пациент: 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Дата рождения: 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Пациент представлен на консультацию врачом: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(фамилия имя отчество, специальность)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proofErr w:type="gramStart"/>
      <w:r w:rsidRPr="000C6FB0">
        <w:rPr>
          <w:sz w:val="20"/>
          <w:szCs w:val="20"/>
        </w:rPr>
        <w:t>В  настоящее  время  пациент  находится  на стационарном лечении (отделение</w:t>
      </w:r>
      <w:proofErr w:type="gramEnd"/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_______________________________), на амбулаторном лечении 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Жалобы (со слов пациента, со слов лечащего врача): 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Анамнез заболевания (со слов пациента, со слов лечащего врача): 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Дополнительные сведения (со слов пациента, со слов лечащего врача): 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Данные объективного осмотра, записаны со слов лечащего врача: 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Представлены данные обследований и заключения специалистов: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proofErr w:type="gramStart"/>
      <w:r w:rsidRPr="000C6FB0">
        <w:rPr>
          <w:sz w:val="20"/>
          <w:szCs w:val="20"/>
        </w:rPr>
        <w:t>На основании данных анамнеза, данных объективного осмотра (со слов лечащего</w:t>
      </w:r>
      <w:proofErr w:type="gramEnd"/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врача) и данных дополнительного обследования диагноз: 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Рекомендации: 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846FF8" w:rsidRPr="000C6FB0" w:rsidRDefault="00846FF8" w:rsidP="0084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sectPr w:rsidR="00846FF8" w:rsidRPr="000C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F8"/>
    <w:rsid w:val="00271427"/>
    <w:rsid w:val="004E1B8F"/>
    <w:rsid w:val="00846FF8"/>
    <w:rsid w:val="00F0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FF8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FF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3725</Characters>
  <Application>Microsoft Office Word</Application>
  <DocSecurity>0</DocSecurity>
  <Lines>90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kev</cp:lastModifiedBy>
  <cp:revision>4</cp:revision>
  <dcterms:created xsi:type="dcterms:W3CDTF">2018-10-26T05:48:00Z</dcterms:created>
  <dcterms:modified xsi:type="dcterms:W3CDTF">2018-10-26T07:57:00Z</dcterms:modified>
</cp:coreProperties>
</file>